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CEE" w14:textId="04C4E319" w:rsidR="00593FF5" w:rsidRDefault="00593FF5" w:rsidP="00593FF5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rFonts w:hint="cs"/>
          <w:bCs/>
          <w:color w:val="000000"/>
          <w:szCs w:val="28"/>
          <w:rtl/>
        </w:rPr>
        <w:t xml:space="preserve">מערכת שעות </w:t>
      </w:r>
      <w:r>
        <w:rPr>
          <w:bCs/>
          <w:color w:val="000000"/>
          <w:szCs w:val="28"/>
          <w:rtl/>
        </w:rPr>
        <w:t xml:space="preserve">כיתה ח'1 </w:t>
      </w:r>
    </w:p>
    <w:tbl>
      <w:tblPr>
        <w:tblW w:w="10770" w:type="dxa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985"/>
        <w:gridCol w:w="1843"/>
        <w:gridCol w:w="1701"/>
        <w:gridCol w:w="1701"/>
        <w:gridCol w:w="1559"/>
      </w:tblGrid>
      <w:tr w:rsidR="00593FF5" w14:paraId="35A1423A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C171D0D" w14:textId="77777777" w:rsidR="00593FF5" w:rsidRDefault="00593FF5">
            <w:pPr>
              <w:jc w:val="center"/>
              <w:rPr>
                <w:bCs/>
                <w:color w:val="FFFFFF"/>
                <w:szCs w:val="19"/>
              </w:rPr>
            </w:pPr>
            <w:r>
              <w:rPr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DC2441A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0BB851F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4EEAA6A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30C682B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E051FC9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593FF5" w14:paraId="0C8E9FA2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768D9B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0D232151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C1E823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04F333AD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26BA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30646DDC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D764EC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3D47621A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8B4FA7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597BB7D9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A48D52C" w14:textId="77777777" w:rsidR="00593FF5" w:rsidRDefault="00593FF5">
            <w:pPr>
              <w:tabs>
                <w:tab w:val="left" w:pos="196"/>
              </w:tabs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5726F4E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593FF5" w14:paraId="6F2DCD9E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8ECF8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3FBC91C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4030BB4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8CAF8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גאוגרפיה</w:t>
            </w:r>
          </w:p>
          <w:p w14:paraId="38361AF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0EB46E0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EE2AF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גאוגרפיה</w:t>
            </w:r>
          </w:p>
          <w:p w14:paraId="5DF3C59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6BF0D71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79BE3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06832AD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10FFC7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54F9B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0FFD641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06F4673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928AC0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585C7CD5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593FF5" w14:paraId="6CAAA162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36293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מחשבת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הרמבם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77D84F3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4064C7B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צברי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מי,הרב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כורס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4E17A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4FED9A7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694C71F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BD18A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567852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F6CE64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CA8D2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6895F1E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B6DF18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D6996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7AC7354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47545F4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אלבז יהונתן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AD8095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1CEA8986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593FF5" w14:paraId="3AA2B3BC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FE264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790F97C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663DD42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FFCA2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BFA538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D62CEC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3DB1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33182A8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4123CFC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E736F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233D57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990A06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6754E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633123E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6F3BCDD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4542796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0B7FA32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593FF5" w14:paraId="0AF531EA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D5FF5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כישורי חיים</w:t>
            </w:r>
          </w:p>
          <w:p w14:paraId="42B1E12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3D18987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9E2FF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6A3516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275BBB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AE841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470F2E5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2C70B4D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D666A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E2D30F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6BC705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2E6FB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2E802BE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0621ED4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יפרח לימור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E988FE3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1DD4E22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593FF5" w14:paraId="185A933C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888A8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036BFB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F66DB7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FEB00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0B4258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1A0FB6C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E3E63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2D04470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1825B4C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94287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43E0C9E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21AE5BC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04290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6FA7BB4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10C9622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8C80CB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4D9CEDC6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593FF5" w14:paraId="227F7763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CF112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3D1F36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872FE3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8FA1B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573B5DC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1B8A01B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FF86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1A99997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11A0D1A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7DDB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1A20A9F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2253A5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3B7AF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19E81B8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875222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0ABDB4E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1C090E8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593FF5" w14:paraId="423B3AC7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3CDB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5C864B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73CB810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32F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חינוך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גופנ,מוסיקה</w:t>
            </w:r>
            <w:proofErr w:type="spellEnd"/>
          </w:p>
          <w:p w14:paraId="780977B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E42360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יפרח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לי,פישמן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1F1A9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5D4BABE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B0DCA5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8C2F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FFBBF7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7ED143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E6A7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8B705D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067BBF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6A372E9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077C2F9C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593FF5" w14:paraId="51B61F9B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ACC9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5197B71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4456C48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ED94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הלכה,מוסיקה</w:t>
            </w:r>
            <w:proofErr w:type="spellEnd"/>
          </w:p>
          <w:p w14:paraId="67A1FE8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4CAFB3A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פנש,פישמן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AEEC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6BF5E54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36906F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300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30B6CA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85378D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0935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1F3187B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</w:t>
            </w:r>
          </w:p>
          <w:p w14:paraId="4A311F4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98A84F1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321B05B1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593FF5" w14:paraId="761DABB8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620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EBB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720B01D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B530CB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BB4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4A507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6EFEAB3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AFC4F9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מזעקי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85A38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DDF45D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986196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נגר פזית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88939E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237FBA60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593FF5" w14:paraId="31806696" w14:textId="77777777" w:rsidTr="00593F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B08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CAB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5EE2CE6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E161B8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653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D6878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491B429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5D6FCF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מזעקי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4571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087DFDC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47C73E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נגר פזית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5777E39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24321C9D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25EC6122" w14:textId="77777777" w:rsidR="00593FF5" w:rsidRDefault="00593FF5" w:rsidP="00593FF5">
      <w:pPr>
        <w:shd w:val="clear" w:color="auto" w:fill="FFFFFF"/>
        <w:jc w:val="center"/>
        <w:rPr>
          <w:bCs/>
          <w:color w:val="000000"/>
          <w:szCs w:val="28"/>
          <w:rtl/>
        </w:rPr>
      </w:pPr>
    </w:p>
    <w:p w14:paraId="430AE45D" w14:textId="09DB5716" w:rsidR="00593FF5" w:rsidRDefault="00593FF5" w:rsidP="00593FF5">
      <w:pPr>
        <w:bidi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  <w:r>
        <w:rPr>
          <w:bCs/>
          <w:color w:val="000000"/>
          <w:szCs w:val="28"/>
          <w:rtl/>
        </w:rPr>
        <w:lastRenderedPageBreak/>
        <w:t>מערכת שעות כיתה ח2</w:t>
      </w:r>
    </w:p>
    <w:tbl>
      <w:tblPr>
        <w:tblW w:w="10740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0"/>
        <w:gridCol w:w="1700"/>
        <w:gridCol w:w="1841"/>
        <w:gridCol w:w="1676"/>
      </w:tblGrid>
      <w:tr w:rsidR="00593FF5" w14:paraId="30ABC8BB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3E78C18" w14:textId="77777777" w:rsidR="00593FF5" w:rsidRDefault="00593FF5">
            <w:pPr>
              <w:jc w:val="center"/>
              <w:rPr>
                <w:bCs/>
                <w:color w:val="FFFFFF"/>
                <w:szCs w:val="19"/>
              </w:rPr>
            </w:pPr>
            <w:r>
              <w:rPr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4F6330F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411A515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3F70048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5D281FB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7D13A05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593FF5" w14:paraId="64779F98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406B99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476CB93A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0ACE72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069EC63B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77E9B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4A30CA7D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D4F081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201B6F90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93B3F7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586BDD9A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D2132BD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3DA455AD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593FF5" w14:paraId="29ACC646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326A9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152F79D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59632C2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A1298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כישורי חיים</w:t>
            </w:r>
          </w:p>
          <w:p w14:paraId="5DC3390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257057C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E34B2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7C6C7F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4FF1724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B9955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6A3D18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5A9D92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FB533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47B3BCA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5559D09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1A46DAC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4C10557F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593FF5" w14:paraId="5358BDC0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3F3CC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מחשבת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הרמבם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690C685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ח2,ח1,ח3</w:t>
            </w:r>
          </w:p>
          <w:p w14:paraId="1C0C236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בירנבוי,הרב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כורס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B7170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42FB8E5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4790397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F90A8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715D2C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B431DA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D5F4A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331761B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30D7CE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7DA3A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9FD040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4A916F9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873D4C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1EB65146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593FF5" w14:paraId="5E3BA397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7447F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DFA9B9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322EB74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3B1CE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7D1980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EC1F58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CDC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0DE3536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6503A50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DE0A9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C499DB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F348BA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DDC65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100F583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37B90B6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0F84AAF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6055FF9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593FF5" w14:paraId="32F206D0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FFC03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5E7E723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33F1BA6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898B6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6B6349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70CE2A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5FA09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03A0BA1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480FDA2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30BCD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FC8960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D30B7A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01659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2DA3446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6B84B2A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אלבז יהונתן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CC6D10D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524EC540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593FF5" w14:paraId="7BD7E962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FC15E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6E03B0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345FAD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B444B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54BD3F6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7B364D3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D78B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6A4E06B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4E6541E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9EDC9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גאוגרפיה</w:t>
            </w:r>
          </w:p>
          <w:p w14:paraId="72816F3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6A953D9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מלמד איריס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68C02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1FA1043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7F2AAC3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31E4ADF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5C2B152B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593FF5" w14:paraId="336B0BAB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2161D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CB35E1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82D117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03C0C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2F081F4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65A510C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828E2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1393FD1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2F60C7B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DAEDC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1FE0E8E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2529D5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6ABC6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47CB15F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517387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6DE17D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4145F23E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593FF5" w14:paraId="5FF0BA2F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B5C1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44F998D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3668E41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42A5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היסטוריה,מוסיקה</w:t>
            </w:r>
            <w:proofErr w:type="spellEnd"/>
          </w:p>
          <w:p w14:paraId="47D9247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ח2,ח1,ח3</w:t>
            </w:r>
          </w:p>
          <w:p w14:paraId="7058F9E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ברדה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או,פישמן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787C8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494EC81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E602F1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C744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205B4A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FF0B4B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2FF2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0B13F12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71771E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978D7F6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C01E66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593FF5" w14:paraId="00674A8F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382D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3A5ECC1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61C9713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בירנבוים אביטל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92E6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היסטוריה,מוסיקה</w:t>
            </w:r>
            <w:proofErr w:type="spellEnd"/>
          </w:p>
          <w:p w14:paraId="63464D6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ח2,ח1,ח3</w:t>
            </w:r>
          </w:p>
          <w:p w14:paraId="1B1471C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ברדה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או,פישמן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D1DA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61478B5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0BAB78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F346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5629E0A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F9D52D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F136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גאוגרפיה</w:t>
            </w:r>
          </w:p>
          <w:p w14:paraId="33197EA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ח2</w:t>
            </w:r>
          </w:p>
          <w:p w14:paraId="741D049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מלמד איריס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846F878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5B6C9C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593FF5" w14:paraId="37BE10FC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083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C35F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2B103DD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920B0E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55C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8944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4C3D5CD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91F269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מזעקי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17D56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0C61CD5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F1074F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נגר פזית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5646EE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08FEF30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593FF5" w14:paraId="761916EC" w14:textId="77777777" w:rsidTr="00593F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6B4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C44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1E23F1A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3FAF0D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E33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769C4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5F56229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679C9A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מזעקי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3AF55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35E328B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69D654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נגר פזית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F42E6C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049C2A8D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3B914250" w14:textId="77777777" w:rsidR="00593FF5" w:rsidRDefault="00593FF5" w:rsidP="00593FF5">
      <w:pPr>
        <w:shd w:val="clear" w:color="auto" w:fill="FFFFFF"/>
        <w:jc w:val="center"/>
        <w:rPr>
          <w:bCs/>
          <w:color w:val="000000"/>
          <w:szCs w:val="28"/>
          <w:rtl/>
        </w:rPr>
      </w:pPr>
    </w:p>
    <w:p w14:paraId="61D75593" w14:textId="65ADBA17" w:rsidR="00593FF5" w:rsidRDefault="00593FF5" w:rsidP="00593FF5">
      <w:pPr>
        <w:bidi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  <w:r>
        <w:rPr>
          <w:bCs/>
          <w:color w:val="000000"/>
          <w:szCs w:val="28"/>
          <w:rtl/>
        </w:rPr>
        <w:lastRenderedPageBreak/>
        <w:t>מערכת שעות כיתה ח3</w:t>
      </w:r>
    </w:p>
    <w:tbl>
      <w:tblPr>
        <w:tblW w:w="10485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1843"/>
        <w:gridCol w:w="1843"/>
        <w:gridCol w:w="1559"/>
      </w:tblGrid>
      <w:tr w:rsidR="00593FF5" w14:paraId="1ABB53F2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CFACBD6" w14:textId="77777777" w:rsidR="00593FF5" w:rsidRDefault="00593FF5">
            <w:pPr>
              <w:jc w:val="center"/>
              <w:rPr>
                <w:bCs/>
                <w:color w:val="FFFFFF"/>
                <w:szCs w:val="19"/>
              </w:rPr>
            </w:pPr>
            <w:r>
              <w:rPr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C6A85A4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D95C78E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61590C3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45F848C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F6CC480" w14:textId="77777777" w:rsidR="00593FF5" w:rsidRDefault="00593FF5">
            <w:pPr>
              <w:jc w:val="center"/>
              <w:rPr>
                <w:bCs/>
                <w:color w:val="FFFFFF"/>
                <w:szCs w:val="19"/>
                <w:rtl/>
              </w:rPr>
            </w:pPr>
            <w:r>
              <w:rPr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593FF5" w14:paraId="54322B46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901E8B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76F073BD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95112D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4EC09408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BE8F3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772482BF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B8DCBC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24F9022C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D51EB5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תפילה</w:t>
            </w:r>
          </w:p>
          <w:p w14:paraId="2E0805F5" w14:textId="77777777" w:rsidR="00593FF5" w:rsidRDefault="00593FF5">
            <w:pPr>
              <w:jc w:val="center"/>
              <w:rPr>
                <w:color w:val="000000"/>
                <w:szCs w:val="18"/>
                <w:rtl/>
              </w:rPr>
            </w:pPr>
            <w:r>
              <w:rPr>
                <w:color w:val="000000"/>
                <w:szCs w:val="18"/>
                <w:rtl/>
              </w:rPr>
              <w:t>ח1,ח2,ח3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4D959C1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2154FB1C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593FF5" w14:paraId="1B94904A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B30EE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27503C3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4C21F01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0405A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2E59E86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4A369B1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E917C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2842E7C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29C2314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EA54C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4DC32F2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3F4FBB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6910F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71BDA9A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142158B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E55F6A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22E3E352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593FF5" w14:paraId="4F972718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70360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מחשבת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הרמבם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44D4BD5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ח3,ח1,ח2</w:t>
            </w:r>
          </w:p>
          <w:p w14:paraId="3071CCC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,הרב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כורס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C93A3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גאוגרפיה</w:t>
            </w:r>
          </w:p>
          <w:p w14:paraId="7ACB46F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636E5CA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E5544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7DFDB7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1F29D9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93DF3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5AE7913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0BA6FA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B59310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77B9D21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2EBCF8A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29C2DDC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5C9808D1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593FF5" w14:paraId="1697F9ED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C3B68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133D7D8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390692D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3B3AC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74B093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4AD2E7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B660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65E56D6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2DA42E5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92927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80A281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8B1B98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2827F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3092357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74196D3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E80D60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7F9F1FE8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593FF5" w14:paraId="0197EB84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5BA94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5A79DAC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0FCA601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D5A98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5CD6537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254D2D3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CC4BC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6484F9D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5C71D5C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22BB8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D814FD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4E183A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83E07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כישורי חיים</w:t>
            </w:r>
          </w:p>
          <w:p w14:paraId="00468CB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2D90583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595F242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347B848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593FF5" w14:paraId="14A4F662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32CA7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38E3B2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28133F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B480C6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74BCFC2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11234FC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0BE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00B02C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2177307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8A1AD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7134A85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0C2BADD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ניימן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נתנאל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B7B6B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גאוגרפיה</w:t>
            </w:r>
          </w:p>
          <w:p w14:paraId="5CE86BA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5B75FCB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86C1726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45C0E88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593FF5" w14:paraId="370F7D1F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8CCCB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F9579E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747206A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אהר,ורמ,נגר,היי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75306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BCF624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2DFAC6E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ACE50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6BDB335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534D0C0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D38C1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47B2FC0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87B0A3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445F0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50FEC1C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85D8DA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810BBCE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550189C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593FF5" w14:paraId="70C787D1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FE25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75DAA91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609521B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F47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הלכה,מוסיקה</w:t>
            </w:r>
            <w:proofErr w:type="spellEnd"/>
          </w:p>
          <w:p w14:paraId="74C27A8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ח3,ח1,ח2</w:t>
            </w:r>
          </w:p>
          <w:p w14:paraId="63E2CD4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פנש,פישמן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EA06F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431A1A5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B70F83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FE8F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9C93D6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68453A95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55FB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496A7E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52B5403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מיכ,מלמ,גנן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וקסמ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E6E117F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FA1E47E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593FF5" w14:paraId="11F9ED64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592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221333A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55B1DC5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רעות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0E4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היסטוריה,מוסיקה</w:t>
            </w:r>
            <w:proofErr w:type="spellEnd"/>
          </w:p>
          <w:p w14:paraId="6A56A77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ח3,ח1,ח2</w:t>
            </w:r>
          </w:p>
          <w:p w14:paraId="19643D4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ויינשטן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,פישמן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EAE1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3DB9B37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827F4B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4DC3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9DFFC0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40D34851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גול,לוי,רוט,וסר,זוז,בלי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A2DB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440944C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ח3</w:t>
            </w:r>
          </w:p>
          <w:p w14:paraId="329FC0E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5B87CD8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019A27E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593FF5" w14:paraId="6462F116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4BD5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097CD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4BBC3F8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FDE16C2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CC7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80EA9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03B3B2F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1FE6667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מזעקי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F65CF7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A59593A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0C0FCAF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נגר פזית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6AA8DA7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080935D5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593FF5" w14:paraId="1F53CC95" w14:textId="77777777" w:rsidTr="00593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C87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1AE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470FC183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427FAC5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הרב פנש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אחיאסף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233C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C87829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09B67BB0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38B3CAA8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מזעקי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725FF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12D7F414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ח1,ח2,ח3</w:t>
            </w:r>
          </w:p>
          <w:p w14:paraId="01BB4DFB" w14:textId="77777777" w:rsidR="00593FF5" w:rsidRDefault="00593FF5">
            <w:pPr>
              <w:jc w:val="center"/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/>
                <w:b/>
                <w:color w:val="000000"/>
                <w:sz w:val="19"/>
                <w:szCs w:val="18"/>
                <w:rtl/>
              </w:rPr>
              <w:t>נגר פזית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9AB37D4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088988DA" w14:textId="77777777" w:rsidR="00593FF5" w:rsidRDefault="00593FF5">
            <w:pPr>
              <w:jc w:val="center"/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6CDC3FF4" w14:textId="77777777" w:rsidR="00593FF5" w:rsidRDefault="00593FF5" w:rsidP="00593FF5">
      <w:pPr>
        <w:shd w:val="clear" w:color="auto" w:fill="FFFFFF"/>
        <w:jc w:val="center"/>
        <w:rPr>
          <w:bCs/>
          <w:color w:val="000000"/>
          <w:szCs w:val="28"/>
          <w:rtl/>
        </w:rPr>
      </w:pPr>
    </w:p>
    <w:sectPr w:rsidR="00593FF5" w:rsidSect="00CD2819">
      <w:footerReference w:type="default" r:id="rId6"/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0D14" w14:textId="77777777" w:rsidR="00EA3694" w:rsidRDefault="00EA3694" w:rsidP="00CA07EF">
      <w:pPr>
        <w:spacing w:after="0" w:line="240" w:lineRule="auto"/>
      </w:pPr>
      <w:r>
        <w:separator/>
      </w:r>
    </w:p>
  </w:endnote>
  <w:endnote w:type="continuationSeparator" w:id="0">
    <w:p w14:paraId="43F4110E" w14:textId="77777777" w:rsidR="00EA3694" w:rsidRDefault="00EA3694" w:rsidP="00CA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85B3" w14:textId="4F8B1210" w:rsidR="00CA07EF" w:rsidRDefault="00CA07EF" w:rsidP="00CA07EF">
    <w:pPr>
      <w:pStyle w:val="a5"/>
      <w:jc w:val="center"/>
    </w:pPr>
    <w:r w:rsidRPr="00BA3C0D">
      <w:rPr>
        <w:rFonts w:hint="cs"/>
        <w:shd w:val="clear" w:color="auto" w:fill="8EAADB" w:themeFill="accent1" w:themeFillTint="99"/>
        <w:rtl/>
      </w:rPr>
      <w:t>לימודים באולפנה</w:t>
    </w:r>
    <w:r w:rsidRPr="00BA3C0D">
      <w:rPr>
        <w:shd w:val="clear" w:color="auto" w:fill="8EAADB" w:themeFill="accent1" w:themeFillTint="99"/>
        <w:rtl/>
      </w:rPr>
      <w:br/>
    </w:r>
    <w:r w:rsidRPr="00BA3C0D">
      <w:rPr>
        <w:rFonts w:hint="cs"/>
        <w:shd w:val="clear" w:color="auto" w:fill="FFFF00"/>
        <w:rtl/>
      </w:rPr>
      <w:t>למידה סינכרונית</w:t>
    </w:r>
    <w:r>
      <w:rPr>
        <w:rtl/>
      </w:rPr>
      <w:br/>
    </w:r>
  </w:p>
  <w:p w14:paraId="48528347" w14:textId="4AF5B770" w:rsidR="00CA07EF" w:rsidRDefault="00CA07EF">
    <w:pPr>
      <w:pStyle w:val="a5"/>
    </w:pPr>
  </w:p>
  <w:p w14:paraId="1D8241A6" w14:textId="77777777" w:rsidR="00CA07EF" w:rsidRDefault="00CA0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85AA" w14:textId="77777777" w:rsidR="00EA3694" w:rsidRDefault="00EA3694" w:rsidP="00CA07EF">
      <w:pPr>
        <w:spacing w:after="0" w:line="240" w:lineRule="auto"/>
      </w:pPr>
      <w:r>
        <w:separator/>
      </w:r>
    </w:p>
  </w:footnote>
  <w:footnote w:type="continuationSeparator" w:id="0">
    <w:p w14:paraId="410C5588" w14:textId="77777777" w:rsidR="00EA3694" w:rsidRDefault="00EA3694" w:rsidP="00CA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19"/>
    <w:rsid w:val="003F693C"/>
    <w:rsid w:val="0051740B"/>
    <w:rsid w:val="00593FF5"/>
    <w:rsid w:val="009906A2"/>
    <w:rsid w:val="00CA07EF"/>
    <w:rsid w:val="00CD2819"/>
    <w:rsid w:val="00DC7D6D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481B"/>
  <w15:chartTrackingRefBased/>
  <w15:docId w15:val="{E08F2666-3AAD-4E34-B751-25BEB5B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F5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E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CA07EF"/>
  </w:style>
  <w:style w:type="paragraph" w:styleId="a5">
    <w:name w:val="footer"/>
    <w:basedOn w:val="a"/>
    <w:link w:val="a6"/>
    <w:uiPriority w:val="99"/>
    <w:unhideWhenUsed/>
    <w:rsid w:val="00CA07E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CA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2023-11-02T11:57:00Z</dcterms:created>
  <dcterms:modified xsi:type="dcterms:W3CDTF">2023-11-02T13:20:00Z</dcterms:modified>
</cp:coreProperties>
</file>